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60"/>
        <w:gridCol w:w="1983"/>
        <w:gridCol w:w="1773"/>
        <w:gridCol w:w="957"/>
        <w:gridCol w:w="1468"/>
        <w:gridCol w:w="959"/>
        <w:gridCol w:w="1434"/>
        <w:gridCol w:w="884"/>
        <w:gridCol w:w="959"/>
        <w:gridCol w:w="1434"/>
        <w:gridCol w:w="1467"/>
      </w:tblGrid>
      <w:tr w:rsidR="0032325D" w:rsidTr="0032325D">
        <w:trPr>
          <w:trHeight w:val="522"/>
        </w:trPr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48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2325D" w:rsidTr="0032325D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32325D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2325D" w:rsidRPr="0063004E" w:rsidRDefault="0032325D" w:rsidP="00CB01D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Орлова Розалия Борисовна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25D" w:rsidRPr="0063004E" w:rsidRDefault="0032325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«Лицей №7»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96882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63004E" w:rsidRDefault="00CE7B1C" w:rsidP="00CE7B1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E7B1C">
              <w:rPr>
                <w:rFonts w:cs="Times New Roman"/>
                <w:sz w:val="20"/>
                <w:szCs w:val="20"/>
              </w:rPr>
              <w:t>1 255 319,34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25D" w:rsidRDefault="0032325D" w:rsidP="0032325D">
            <w:pPr>
              <w:pStyle w:val="a4"/>
            </w:pPr>
            <w:r>
              <w:t>1. Квартира, индивидуальная, 31,1 кв.м, Россия</w:t>
            </w:r>
          </w:p>
          <w:p w:rsidR="0032325D" w:rsidRDefault="0032325D" w:rsidP="0032325D">
            <w:pPr>
              <w:pStyle w:val="a4"/>
            </w:pPr>
            <w:r>
              <w:t>2. Квартира, индивидуальная, 32,2 кв.м,</w:t>
            </w:r>
          </w:p>
          <w:p w:rsidR="0032325D" w:rsidRPr="0063004E" w:rsidRDefault="0032325D" w:rsidP="0032325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t>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882" w:rsidRDefault="00196882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96882" w:rsidRDefault="00196882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63004E" w:rsidRDefault="00B17808" w:rsidP="0019688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325D" w:rsidRPr="0063004E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32325D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2325D" w:rsidRDefault="0032325D" w:rsidP="00F0613D">
            <w:pPr>
              <w:jc w:val="center"/>
              <w:rPr>
                <w:sz w:val="20"/>
                <w:szCs w:val="20"/>
              </w:rPr>
            </w:pPr>
          </w:p>
          <w:p w:rsidR="00B17808" w:rsidRDefault="00B17808" w:rsidP="00B17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32325D" w:rsidRPr="0063004E" w:rsidRDefault="0032325D" w:rsidP="00CB01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25D" w:rsidRDefault="00FB7858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Военный п</w:t>
            </w:r>
            <w:r w:rsidR="0032325D">
              <w:rPr>
                <w:rFonts w:cs="Times New Roman"/>
                <w:sz w:val="20"/>
                <w:szCs w:val="20"/>
              </w:rPr>
              <w:t>енсионер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96882" w:rsidRDefault="00196882" w:rsidP="0063004E">
            <w:pPr>
              <w:jc w:val="center"/>
              <w:rPr>
                <w:sz w:val="20"/>
                <w:szCs w:val="20"/>
              </w:rPr>
            </w:pPr>
          </w:p>
          <w:p w:rsidR="0032325D" w:rsidRDefault="00D31496" w:rsidP="0063004E">
            <w:pPr>
              <w:jc w:val="center"/>
              <w:rPr>
                <w:sz w:val="20"/>
                <w:szCs w:val="20"/>
              </w:rPr>
            </w:pPr>
            <w:r w:rsidRPr="00D31496">
              <w:rPr>
                <w:sz w:val="20"/>
                <w:szCs w:val="20"/>
              </w:rPr>
              <w:t>204</w:t>
            </w:r>
            <w:bookmarkStart w:id="0" w:name="_GoBack"/>
            <w:bookmarkEnd w:id="0"/>
            <w:r w:rsidRPr="00D31496">
              <w:rPr>
                <w:sz w:val="20"/>
                <w:szCs w:val="20"/>
              </w:rPr>
              <w:t>979,29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25D" w:rsidRDefault="0032325D" w:rsidP="005B5EBC">
            <w:pPr>
              <w:rPr>
                <w:rFonts w:cs="Times New Roman"/>
                <w:sz w:val="20"/>
                <w:szCs w:val="20"/>
              </w:rPr>
            </w:pPr>
            <w:r>
              <w:t>1. Квартира, индивидуальная, 43,0 кв.м, 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882" w:rsidRDefault="00196882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96882" w:rsidRDefault="00196882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32325D" w:rsidRDefault="00B17808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325D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9546DB">
        <w:rPr>
          <w:rFonts w:ascii="Times New Roman" w:hAnsi="Times New Roman" w:cs="Times New Roman"/>
          <w:sz w:val="24"/>
          <w:szCs w:val="24"/>
        </w:rPr>
        <w:t>Орлова Р.Б.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940CE5">
        <w:rPr>
          <w:rFonts w:ascii="Times New Roman" w:hAnsi="Times New Roman" w:cs="Times New Roman"/>
          <w:sz w:val="24"/>
          <w:szCs w:val="24"/>
        </w:rPr>
        <w:t>24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6A1A81" w:rsidRPr="006A1A81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5D358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172E16" w:rsidRPr="00D31496">
        <w:rPr>
          <w:rFonts w:ascii="Times New Roman" w:hAnsi="Times New Roman" w:cs="Times New Roman"/>
          <w:sz w:val="24"/>
          <w:szCs w:val="24"/>
        </w:rPr>
        <w:t>8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D01D05"/>
    <w:rsid w:val="00172E16"/>
    <w:rsid w:val="00196882"/>
    <w:rsid w:val="002067E0"/>
    <w:rsid w:val="002F11E1"/>
    <w:rsid w:val="0032325D"/>
    <w:rsid w:val="0033280C"/>
    <w:rsid w:val="00333688"/>
    <w:rsid w:val="00383008"/>
    <w:rsid w:val="00383BEE"/>
    <w:rsid w:val="003D40D9"/>
    <w:rsid w:val="00417E64"/>
    <w:rsid w:val="00572D7D"/>
    <w:rsid w:val="005B5EBC"/>
    <w:rsid w:val="005D358E"/>
    <w:rsid w:val="005F69F5"/>
    <w:rsid w:val="00620189"/>
    <w:rsid w:val="0063004E"/>
    <w:rsid w:val="006A1A81"/>
    <w:rsid w:val="006F363F"/>
    <w:rsid w:val="0072293A"/>
    <w:rsid w:val="007D383D"/>
    <w:rsid w:val="00807E5B"/>
    <w:rsid w:val="0086616F"/>
    <w:rsid w:val="008C4550"/>
    <w:rsid w:val="00940CE5"/>
    <w:rsid w:val="009546DB"/>
    <w:rsid w:val="00A14FC1"/>
    <w:rsid w:val="00A62417"/>
    <w:rsid w:val="00B17808"/>
    <w:rsid w:val="00B45A2F"/>
    <w:rsid w:val="00C974F7"/>
    <w:rsid w:val="00CB01D1"/>
    <w:rsid w:val="00CE7B1C"/>
    <w:rsid w:val="00D01D05"/>
    <w:rsid w:val="00D31496"/>
    <w:rsid w:val="00D3643B"/>
    <w:rsid w:val="00E11A0D"/>
    <w:rsid w:val="00F0613D"/>
    <w:rsid w:val="00F627C6"/>
    <w:rsid w:val="00F8317A"/>
    <w:rsid w:val="00FB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5E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5E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2017-04-25T12:46:00Z</cp:lastPrinted>
  <dcterms:created xsi:type="dcterms:W3CDTF">2018-04-24T14:31:00Z</dcterms:created>
  <dcterms:modified xsi:type="dcterms:W3CDTF">2018-04-24T14:31:00Z</dcterms:modified>
</cp:coreProperties>
</file>